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2376"/>
        <w:gridCol w:w="4820"/>
        <w:gridCol w:w="2375"/>
      </w:tblGrid>
      <w:tr w:rsidR="00BE79B4" w:rsidRPr="0095289A" w:rsidTr="009F7BB8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E79B4" w:rsidRPr="0095289A" w:rsidRDefault="00BE79B4" w:rsidP="009F7BB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E79B4" w:rsidRPr="0095289A" w:rsidRDefault="00BE79B4" w:rsidP="009F7BB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«Мухоршибирская средняя общеобразовательная школа № 1»</w:t>
            </w:r>
          </w:p>
        </w:tc>
      </w:tr>
      <w:tr w:rsidR="00BE79B4" w:rsidRPr="0095289A" w:rsidTr="009F7BB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образовательной организации)</w:t>
            </w:r>
          </w:p>
        </w:tc>
      </w:tr>
      <w:tr w:rsidR="00BE79B4" w:rsidRPr="0095289A" w:rsidTr="009F7BB8">
        <w:trPr>
          <w:jc w:val="center"/>
        </w:trPr>
        <w:tc>
          <w:tcPr>
            <w:tcW w:w="2376" w:type="dxa"/>
          </w:tcPr>
          <w:p w:rsidR="00BE79B4" w:rsidRPr="0095289A" w:rsidRDefault="00BE79B4" w:rsidP="009F7BB8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79B4" w:rsidRPr="0095289A" w:rsidRDefault="00BE79B4" w:rsidP="009F7BB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МБОУ «Мухоршибирская СОШ №1»</w:t>
            </w:r>
          </w:p>
        </w:tc>
        <w:tc>
          <w:tcPr>
            <w:tcW w:w="2375" w:type="dxa"/>
          </w:tcPr>
          <w:p w:rsidR="00BE79B4" w:rsidRPr="0095289A" w:rsidRDefault="00BE79B4" w:rsidP="009F7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9B4" w:rsidRPr="0095289A" w:rsidTr="009F7BB8">
        <w:trPr>
          <w:jc w:val="center"/>
        </w:trPr>
        <w:tc>
          <w:tcPr>
            <w:tcW w:w="9571" w:type="dxa"/>
            <w:gridSpan w:val="3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(краткое наименование)</w:t>
            </w:r>
          </w:p>
        </w:tc>
      </w:tr>
    </w:tbl>
    <w:p w:rsidR="00BE79B4" w:rsidRPr="0095289A" w:rsidRDefault="00BE79B4" w:rsidP="00BE7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B4" w:rsidRPr="0095289A" w:rsidRDefault="00BE79B4" w:rsidP="00BE7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1559"/>
        <w:gridCol w:w="283"/>
        <w:gridCol w:w="2658"/>
      </w:tblGrid>
      <w:tr w:rsidR="00BE79B4" w:rsidRPr="0095289A" w:rsidTr="009F7BB8">
        <w:trPr>
          <w:trHeight w:val="167"/>
          <w:jc w:val="right"/>
        </w:trPr>
        <w:tc>
          <w:tcPr>
            <w:tcW w:w="4500" w:type="dxa"/>
            <w:gridSpan w:val="3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Л.В. Алексеева</w:t>
            </w: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Pr="00952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952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1559" w:type="dxa"/>
            <w:tcBorders>
              <w:bottom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B4" w:rsidRPr="0095289A" w:rsidTr="009F7BB8">
        <w:trPr>
          <w:trHeight w:val="167"/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941" w:type="dxa"/>
            <w:gridSpan w:val="2"/>
          </w:tcPr>
          <w:p w:rsidR="00BE79B4" w:rsidRPr="0095289A" w:rsidRDefault="00BE79B4" w:rsidP="009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E7" w:rsidRDefault="00E80DE7"/>
    <w:p w:rsidR="00BE79B4" w:rsidRDefault="00BE79B4" w:rsidP="00BE79B4">
      <w:pPr>
        <w:jc w:val="center"/>
        <w:rPr>
          <w:b/>
          <w:sz w:val="36"/>
        </w:rPr>
      </w:pPr>
      <w:r w:rsidRPr="00BE79B4">
        <w:rPr>
          <w:b/>
          <w:sz w:val="36"/>
        </w:rPr>
        <w:t>Журнал учета</w:t>
      </w:r>
      <w:r>
        <w:rPr>
          <w:b/>
          <w:sz w:val="36"/>
        </w:rPr>
        <w:t xml:space="preserve"> передачи</w:t>
      </w:r>
      <w:r w:rsidRPr="00BE79B4">
        <w:rPr>
          <w:b/>
          <w:sz w:val="36"/>
        </w:rPr>
        <w:t xml:space="preserve"> персональных данных обучающихся</w:t>
      </w:r>
    </w:p>
    <w:p w:rsidR="00BE79B4" w:rsidRDefault="00BE79B4" w:rsidP="00BE79B4">
      <w:pPr>
        <w:jc w:val="center"/>
        <w:rPr>
          <w:b/>
          <w:sz w:val="36"/>
        </w:rPr>
      </w:pPr>
      <w:r w:rsidRPr="00BE79B4">
        <w:rPr>
          <w:b/>
          <w:sz w:val="36"/>
        </w:rPr>
        <w:t>МБОУ «Мухоршибирская СОШ №1»</w:t>
      </w:r>
    </w:p>
    <w:p w:rsidR="00BE79B4" w:rsidRDefault="00BE79B4" w:rsidP="00BE79B4">
      <w:pPr>
        <w:jc w:val="center"/>
        <w:rPr>
          <w:b/>
          <w:sz w:val="36"/>
        </w:rPr>
      </w:pPr>
    </w:p>
    <w:p w:rsidR="00BE79B4" w:rsidRDefault="00BE79B4" w:rsidP="00BE79B4">
      <w:pPr>
        <w:ind w:left="5245"/>
        <w:rPr>
          <w:b/>
          <w:sz w:val="28"/>
        </w:rPr>
      </w:pPr>
      <w:proofErr w:type="gramStart"/>
      <w:r w:rsidRPr="00BE79B4">
        <w:rPr>
          <w:b/>
          <w:sz w:val="28"/>
        </w:rPr>
        <w:t>Начат</w:t>
      </w:r>
      <w:proofErr w:type="gramEnd"/>
      <w:r>
        <w:rPr>
          <w:b/>
          <w:sz w:val="28"/>
        </w:rPr>
        <w:t xml:space="preserve">       </w:t>
      </w:r>
      <w:r w:rsidRPr="00BE79B4">
        <w:rPr>
          <w:b/>
          <w:sz w:val="28"/>
        </w:rPr>
        <w:t xml:space="preserve"> «_____» _________ ____ г.</w:t>
      </w:r>
      <w:r w:rsidRPr="00BE79B4">
        <w:rPr>
          <w:b/>
          <w:sz w:val="28"/>
        </w:rPr>
        <w:br/>
        <w:t xml:space="preserve"> Окончен «_____» _________ ____ г. </w:t>
      </w:r>
      <w:r w:rsidRPr="00BE79B4">
        <w:rPr>
          <w:b/>
          <w:sz w:val="28"/>
        </w:rPr>
        <w:br/>
        <w:t>На __________________ листах</w:t>
      </w:r>
    </w:p>
    <w:p w:rsidR="00BE79B4" w:rsidRDefault="00BE79B4" w:rsidP="00BE79B4">
      <w:pPr>
        <w:ind w:left="5245"/>
        <w:rPr>
          <w:b/>
          <w:sz w:val="28"/>
        </w:rPr>
      </w:pPr>
    </w:p>
    <w:p w:rsidR="00BE79B4" w:rsidRDefault="00BE79B4" w:rsidP="00BE79B4">
      <w:pPr>
        <w:ind w:left="5245"/>
        <w:rPr>
          <w:b/>
          <w:sz w:val="28"/>
        </w:rPr>
      </w:pPr>
    </w:p>
    <w:p w:rsidR="00BE79B4" w:rsidRDefault="00BE79B4" w:rsidP="00BE79B4">
      <w:pPr>
        <w:ind w:left="5245"/>
        <w:rPr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7"/>
        <w:gridCol w:w="2543"/>
        <w:gridCol w:w="2448"/>
        <w:gridCol w:w="1560"/>
        <w:gridCol w:w="2126"/>
        <w:gridCol w:w="1984"/>
        <w:gridCol w:w="1545"/>
        <w:gridCol w:w="1793"/>
      </w:tblGrid>
      <w:tr w:rsidR="00BE79B4" w:rsidTr="00BE79B4">
        <w:tc>
          <w:tcPr>
            <w:tcW w:w="787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43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Сведения о запрашивающем лице/ организации</w:t>
            </w:r>
          </w:p>
        </w:tc>
        <w:tc>
          <w:tcPr>
            <w:tcW w:w="2448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560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Цель запроса</w:t>
            </w:r>
          </w:p>
        </w:tc>
        <w:tc>
          <w:tcPr>
            <w:tcW w:w="2126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1984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Дата передачи / отказа в предоставлении информации</w:t>
            </w:r>
          </w:p>
        </w:tc>
        <w:tc>
          <w:tcPr>
            <w:tcW w:w="1545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1793" w:type="dxa"/>
            <w:vAlign w:val="center"/>
          </w:tcPr>
          <w:p w:rsidR="00BE79B4" w:rsidRPr="00BE79B4" w:rsidRDefault="00BE79B4" w:rsidP="00BE7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  <w:tr w:rsidR="00BE79B4" w:rsidTr="00BE79B4">
        <w:trPr>
          <w:trHeight w:val="1176"/>
        </w:trPr>
        <w:tc>
          <w:tcPr>
            <w:tcW w:w="787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54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448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60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2126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984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545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  <w:tc>
          <w:tcPr>
            <w:tcW w:w="1793" w:type="dxa"/>
          </w:tcPr>
          <w:p w:rsidR="00BE79B4" w:rsidRDefault="00BE79B4" w:rsidP="00BE79B4">
            <w:pPr>
              <w:rPr>
                <w:b/>
                <w:sz w:val="44"/>
              </w:rPr>
            </w:pPr>
          </w:p>
        </w:tc>
      </w:tr>
    </w:tbl>
    <w:p w:rsidR="00BE79B4" w:rsidRPr="00BE79B4" w:rsidRDefault="00BE79B4" w:rsidP="00BE79B4">
      <w:pPr>
        <w:rPr>
          <w:b/>
          <w:sz w:val="44"/>
        </w:rPr>
      </w:pPr>
    </w:p>
    <w:sectPr w:rsidR="00BE79B4" w:rsidRPr="00BE79B4" w:rsidSect="00BE79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B4"/>
    <w:rsid w:val="00006687"/>
    <w:rsid w:val="000101A8"/>
    <w:rsid w:val="00021873"/>
    <w:rsid w:val="00024079"/>
    <w:rsid w:val="00036447"/>
    <w:rsid w:val="00057DC5"/>
    <w:rsid w:val="00063CDA"/>
    <w:rsid w:val="000B7399"/>
    <w:rsid w:val="000C68BA"/>
    <w:rsid w:val="000F5C12"/>
    <w:rsid w:val="00103ECF"/>
    <w:rsid w:val="00133A97"/>
    <w:rsid w:val="0013463A"/>
    <w:rsid w:val="0013611D"/>
    <w:rsid w:val="001A1E93"/>
    <w:rsid w:val="001E727B"/>
    <w:rsid w:val="001F1469"/>
    <w:rsid w:val="00203422"/>
    <w:rsid w:val="002146BF"/>
    <w:rsid w:val="0024771D"/>
    <w:rsid w:val="00264342"/>
    <w:rsid w:val="002846BE"/>
    <w:rsid w:val="002866BB"/>
    <w:rsid w:val="00287A7D"/>
    <w:rsid w:val="00292566"/>
    <w:rsid w:val="00295901"/>
    <w:rsid w:val="002A6C6B"/>
    <w:rsid w:val="002C6B0F"/>
    <w:rsid w:val="002D5CEC"/>
    <w:rsid w:val="002F5905"/>
    <w:rsid w:val="00304938"/>
    <w:rsid w:val="00322DA8"/>
    <w:rsid w:val="0034202A"/>
    <w:rsid w:val="003469F1"/>
    <w:rsid w:val="0034774E"/>
    <w:rsid w:val="003920DB"/>
    <w:rsid w:val="00393A19"/>
    <w:rsid w:val="003965B0"/>
    <w:rsid w:val="003A5C28"/>
    <w:rsid w:val="003A5E89"/>
    <w:rsid w:val="003A67D4"/>
    <w:rsid w:val="003D05B0"/>
    <w:rsid w:val="003F6860"/>
    <w:rsid w:val="00403C72"/>
    <w:rsid w:val="0040794E"/>
    <w:rsid w:val="00450E4B"/>
    <w:rsid w:val="004574D3"/>
    <w:rsid w:val="004745DC"/>
    <w:rsid w:val="0048653A"/>
    <w:rsid w:val="004A49E5"/>
    <w:rsid w:val="004F0E34"/>
    <w:rsid w:val="004F24C4"/>
    <w:rsid w:val="005633EF"/>
    <w:rsid w:val="00596E86"/>
    <w:rsid w:val="005C3789"/>
    <w:rsid w:val="005F57B4"/>
    <w:rsid w:val="0060062A"/>
    <w:rsid w:val="00603D58"/>
    <w:rsid w:val="00604DB7"/>
    <w:rsid w:val="00617852"/>
    <w:rsid w:val="00632EF7"/>
    <w:rsid w:val="00650F96"/>
    <w:rsid w:val="00651B29"/>
    <w:rsid w:val="00676496"/>
    <w:rsid w:val="006A1BD7"/>
    <w:rsid w:val="006A2C38"/>
    <w:rsid w:val="006D012B"/>
    <w:rsid w:val="006D298E"/>
    <w:rsid w:val="006E2079"/>
    <w:rsid w:val="006F6045"/>
    <w:rsid w:val="007058E3"/>
    <w:rsid w:val="00714EA5"/>
    <w:rsid w:val="007251FC"/>
    <w:rsid w:val="0075131E"/>
    <w:rsid w:val="0076135C"/>
    <w:rsid w:val="00775D15"/>
    <w:rsid w:val="00777C09"/>
    <w:rsid w:val="007A6EA1"/>
    <w:rsid w:val="007E5772"/>
    <w:rsid w:val="007E58B6"/>
    <w:rsid w:val="007F04E2"/>
    <w:rsid w:val="00802D6B"/>
    <w:rsid w:val="00815F60"/>
    <w:rsid w:val="0081756F"/>
    <w:rsid w:val="00850615"/>
    <w:rsid w:val="00866BF2"/>
    <w:rsid w:val="00874B18"/>
    <w:rsid w:val="008770E0"/>
    <w:rsid w:val="00890BAC"/>
    <w:rsid w:val="00891A51"/>
    <w:rsid w:val="008B0108"/>
    <w:rsid w:val="008D142A"/>
    <w:rsid w:val="008E3C95"/>
    <w:rsid w:val="00932FE3"/>
    <w:rsid w:val="0093498A"/>
    <w:rsid w:val="00936CEA"/>
    <w:rsid w:val="00947A2A"/>
    <w:rsid w:val="009669CF"/>
    <w:rsid w:val="00974930"/>
    <w:rsid w:val="009B4160"/>
    <w:rsid w:val="009B667F"/>
    <w:rsid w:val="009C66F8"/>
    <w:rsid w:val="009E155F"/>
    <w:rsid w:val="009E71EC"/>
    <w:rsid w:val="009F554E"/>
    <w:rsid w:val="00A05038"/>
    <w:rsid w:val="00A2034B"/>
    <w:rsid w:val="00A44321"/>
    <w:rsid w:val="00A561C9"/>
    <w:rsid w:val="00A65AF8"/>
    <w:rsid w:val="00A73FA3"/>
    <w:rsid w:val="00A918A3"/>
    <w:rsid w:val="00A9641D"/>
    <w:rsid w:val="00AC431D"/>
    <w:rsid w:val="00AD178A"/>
    <w:rsid w:val="00AD6A3A"/>
    <w:rsid w:val="00B01260"/>
    <w:rsid w:val="00B101DE"/>
    <w:rsid w:val="00B15460"/>
    <w:rsid w:val="00B56EA4"/>
    <w:rsid w:val="00B70975"/>
    <w:rsid w:val="00B73367"/>
    <w:rsid w:val="00B94087"/>
    <w:rsid w:val="00BB13E7"/>
    <w:rsid w:val="00BB4D76"/>
    <w:rsid w:val="00BB72AC"/>
    <w:rsid w:val="00BC3F33"/>
    <w:rsid w:val="00BE4B29"/>
    <w:rsid w:val="00BE79B4"/>
    <w:rsid w:val="00C05C45"/>
    <w:rsid w:val="00C06622"/>
    <w:rsid w:val="00C11242"/>
    <w:rsid w:val="00C16BC8"/>
    <w:rsid w:val="00C23BEB"/>
    <w:rsid w:val="00C23C4C"/>
    <w:rsid w:val="00C563E7"/>
    <w:rsid w:val="00C6164C"/>
    <w:rsid w:val="00C74AEB"/>
    <w:rsid w:val="00CB7B3A"/>
    <w:rsid w:val="00CC62AF"/>
    <w:rsid w:val="00CD354E"/>
    <w:rsid w:val="00CD4130"/>
    <w:rsid w:val="00CF4055"/>
    <w:rsid w:val="00D245D1"/>
    <w:rsid w:val="00D27741"/>
    <w:rsid w:val="00D555C1"/>
    <w:rsid w:val="00D7054B"/>
    <w:rsid w:val="00D8158C"/>
    <w:rsid w:val="00D93D27"/>
    <w:rsid w:val="00D9713D"/>
    <w:rsid w:val="00DF10E2"/>
    <w:rsid w:val="00E140F0"/>
    <w:rsid w:val="00E141BB"/>
    <w:rsid w:val="00E209B7"/>
    <w:rsid w:val="00E3650D"/>
    <w:rsid w:val="00E569B4"/>
    <w:rsid w:val="00E73A7D"/>
    <w:rsid w:val="00E80DE7"/>
    <w:rsid w:val="00E83070"/>
    <w:rsid w:val="00EA48C7"/>
    <w:rsid w:val="00EC3C98"/>
    <w:rsid w:val="00ED1185"/>
    <w:rsid w:val="00EE5201"/>
    <w:rsid w:val="00EE531C"/>
    <w:rsid w:val="00F006E8"/>
    <w:rsid w:val="00F02577"/>
    <w:rsid w:val="00F4531C"/>
    <w:rsid w:val="00F56F81"/>
    <w:rsid w:val="00F60B69"/>
    <w:rsid w:val="00F76176"/>
    <w:rsid w:val="00F76BED"/>
    <w:rsid w:val="00F80F71"/>
    <w:rsid w:val="00F952CE"/>
    <w:rsid w:val="00FE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МСОШ1</dc:creator>
  <cp:keywords/>
  <dc:description/>
  <cp:lastModifiedBy>МСОШ1</cp:lastModifiedBy>
  <cp:revision>1</cp:revision>
  <dcterms:created xsi:type="dcterms:W3CDTF">2017-12-11T05:33:00Z</dcterms:created>
  <dcterms:modified xsi:type="dcterms:W3CDTF">2017-12-11T05:39:00Z</dcterms:modified>
</cp:coreProperties>
</file>